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C19AE" w:rsidRDefault="007B7500">
      <w:pPr>
        <w:widowControl/>
        <w:spacing w:line="420" w:lineRule="atLeast"/>
        <w:jc w:val="left"/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  <w:r w:rsidRPr="00CC19AE">
        <w:rPr>
          <w:rFonts w:ascii="华文仿宋" w:eastAsia="华文仿宋" w:hAnsi="华文仿宋" w:cs="方正黑体简体" w:hint="eastAsia"/>
          <w:color w:val="000000"/>
          <w:kern w:val="0"/>
          <w:sz w:val="32"/>
          <w:szCs w:val="32"/>
        </w:rPr>
        <w:t>附件</w:t>
      </w:r>
      <w:r w:rsidRPr="00CC19AE">
        <w:rPr>
          <w:rFonts w:ascii="华文仿宋" w:eastAsia="华文仿宋" w:hAnsi="华文仿宋" w:cs="方正黑体简体" w:hint="eastAsia"/>
          <w:color w:val="000000"/>
          <w:kern w:val="0"/>
          <w:sz w:val="32"/>
          <w:szCs w:val="32"/>
        </w:rPr>
        <w:t>1</w:t>
      </w:r>
      <w:r w:rsidRPr="00CC19AE">
        <w:rPr>
          <w:rFonts w:ascii="华文仿宋" w:eastAsia="华文仿宋" w:hAnsi="华文仿宋" w:cs="方正黑体简体" w:hint="eastAsia"/>
          <w:color w:val="000000"/>
          <w:kern w:val="0"/>
          <w:sz w:val="32"/>
          <w:szCs w:val="32"/>
        </w:rPr>
        <w:t>：</w:t>
      </w:r>
    </w:p>
    <w:p w:rsidR="00000000" w:rsidRPr="00CC19AE" w:rsidRDefault="00CC19AE">
      <w:pPr>
        <w:jc w:val="center"/>
        <w:rPr>
          <w:rFonts w:ascii="华文仿宋" w:eastAsia="华文仿宋" w:hAnsi="华文仿宋" w:cs="方正小标宋简体" w:hint="eastAsia"/>
          <w:b/>
          <w:color w:val="000000"/>
          <w:kern w:val="0"/>
          <w:sz w:val="36"/>
          <w:szCs w:val="36"/>
        </w:rPr>
      </w:pPr>
      <w:r w:rsidRPr="00CC19AE">
        <w:rPr>
          <w:rFonts w:ascii="华文仿宋" w:eastAsia="华文仿宋" w:hAnsi="华文仿宋" w:cs="方正小标宋简体" w:hint="eastAsia"/>
          <w:b/>
          <w:color w:val="000000"/>
          <w:kern w:val="0"/>
          <w:sz w:val="36"/>
          <w:szCs w:val="36"/>
        </w:rPr>
        <w:t>第四期</w:t>
      </w:r>
      <w:r w:rsidR="007B7500" w:rsidRPr="00CC19AE">
        <w:rPr>
          <w:rFonts w:ascii="华文仿宋" w:eastAsia="华文仿宋" w:hAnsi="华文仿宋" w:cs="方正小标宋简体" w:hint="eastAsia"/>
          <w:b/>
          <w:color w:val="000000"/>
          <w:kern w:val="0"/>
          <w:sz w:val="36"/>
          <w:szCs w:val="36"/>
        </w:rPr>
        <w:t>培训、能力水平评价项目</w:t>
      </w:r>
    </w:p>
    <w:tbl>
      <w:tblPr>
        <w:tblW w:w="87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879"/>
        <w:gridCol w:w="1701"/>
      </w:tblGrid>
      <w:tr w:rsidR="00CC19AE" w:rsidRPr="00CC19AE" w:rsidTr="00CE5ACA">
        <w:trPr>
          <w:trHeight w:val="8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9AE" w:rsidRPr="00CC19AE" w:rsidRDefault="00CC19AE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培训、能力水平评价项目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9AE" w:rsidRPr="00CC19AE" w:rsidRDefault="00CC19AE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科目号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9AE" w:rsidRPr="00CC19AE" w:rsidRDefault="00CC19AE" w:rsidP="00CC19AE">
            <w:pPr>
              <w:widowControl/>
              <w:spacing w:line="0" w:lineRule="atLeas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培训方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9AE" w:rsidRPr="00CC19AE" w:rsidRDefault="00CC19AE">
            <w:pPr>
              <w:widowControl/>
              <w:spacing w:line="0" w:lineRule="atLeast"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能力水平评价时间</w:t>
            </w:r>
          </w:p>
        </w:tc>
      </w:tr>
      <w:tr w:rsidR="00C12B73" w:rsidRPr="00CC19AE" w:rsidTr="00CE5ACA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静载试验（师、员）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2011</w:t>
            </w:r>
            <w:r w:rsidRPr="00CC19AE">
              <w:rPr>
                <w:rFonts w:ascii="华文仿宋" w:eastAsia="华文仿宋" w:hAnsi="华文仿宋"/>
                <w:kern w:val="0"/>
                <w:sz w:val="32"/>
                <w:szCs w:val="32"/>
              </w:rPr>
              <w:t>~</w:t>
            </w: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2014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cs="方正仿宋简体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方正仿宋简体" w:hint="eastAsia"/>
                <w:bCs/>
                <w:sz w:val="32"/>
                <w:szCs w:val="32"/>
              </w:rPr>
              <w:t>网络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cs="方正仿宋简体"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/>
                <w:bCs/>
                <w:sz w:val="32"/>
                <w:szCs w:val="32"/>
              </w:rPr>
              <w:t>12</w:t>
            </w:r>
            <w:r w:rsidRPr="00CC19AE">
              <w:rPr>
                <w:rFonts w:ascii="华文仿宋" w:eastAsia="华文仿宋" w:hAnsi="华文仿宋" w:cs="方正仿宋简体" w:hint="eastAsia"/>
                <w:bCs/>
                <w:sz w:val="32"/>
                <w:szCs w:val="32"/>
              </w:rPr>
              <w:t>月</w:t>
            </w:r>
          </w:p>
        </w:tc>
      </w:tr>
      <w:tr w:rsidR="00C12B73" w:rsidRPr="00CC19AE" w:rsidTr="00CE5ACA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>
            <w:pPr>
              <w:widowControl/>
              <w:spacing w:line="560" w:lineRule="exact"/>
              <w:jc w:val="left"/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锚杆试验（师、员）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>
            <w:pPr>
              <w:spacing w:line="360" w:lineRule="auto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2015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B73" w:rsidRPr="00CC19AE" w:rsidRDefault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C12B73" w:rsidRPr="00CC19AE" w:rsidTr="00CE5ACA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left"/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取芯法检测（师、员）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spacing w:line="360" w:lineRule="auto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2033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B73" w:rsidRPr="00CC19AE" w:rsidRDefault="00C12B73" w:rsidP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</w:tr>
      <w:tr w:rsidR="00C12B73" w:rsidRPr="00CC19AE" w:rsidTr="00CE5ACA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left"/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高应变法检测（师、员）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spacing w:line="360" w:lineRule="auto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2022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 w:rsidRPr="00C12B73">
              <w:rPr>
                <w:rFonts w:ascii="华文仿宋" w:eastAsia="华文仿宋" w:hAnsi="华文仿宋" w:cs="方正仿宋简体" w:hint="eastAsia"/>
                <w:bCs/>
                <w:sz w:val="32"/>
                <w:szCs w:val="32"/>
              </w:rPr>
              <w:t>面授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</w:tr>
      <w:tr w:rsidR="00C12B73" w:rsidRPr="00CC19AE" w:rsidTr="00CE5ACA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left"/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低应变法检测（师、员）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spacing w:line="360" w:lineRule="auto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2031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B73" w:rsidRPr="00CC19AE" w:rsidRDefault="00C12B73" w:rsidP="00C12B73">
            <w:pPr>
              <w:widowControl/>
              <w:spacing w:line="560" w:lineRule="exact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C12B73" w:rsidRPr="00CC19AE" w:rsidTr="00CE5ACA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left"/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声波透射法检测（师、员）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spacing w:line="360" w:lineRule="auto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C19AE">
              <w:rPr>
                <w:rFonts w:ascii="华文仿宋" w:eastAsia="华文仿宋" w:hAnsi="华文仿宋" w:cs="方正仿宋简体" w:hint="eastAsia"/>
                <w:kern w:val="0"/>
                <w:sz w:val="32"/>
                <w:szCs w:val="32"/>
              </w:rPr>
              <w:t>2032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B73" w:rsidRPr="00CC19AE" w:rsidRDefault="00C12B73" w:rsidP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73" w:rsidRPr="00CC19AE" w:rsidRDefault="00C12B73" w:rsidP="00C12B73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7B7500" w:rsidRPr="00CC19AE" w:rsidRDefault="007B7500">
      <w:pPr>
        <w:widowControl/>
        <w:spacing w:line="420" w:lineRule="atLeast"/>
        <w:jc w:val="left"/>
        <w:rPr>
          <w:rFonts w:ascii="华文仿宋" w:eastAsia="华文仿宋" w:hAnsi="华文仿宋" w:cs="方正仿宋简体" w:hint="eastAsia"/>
          <w:sz w:val="32"/>
          <w:szCs w:val="32"/>
        </w:rPr>
      </w:pPr>
      <w:r w:rsidRPr="00CC19AE">
        <w:rPr>
          <w:rFonts w:ascii="华文仿宋" w:eastAsia="华文仿宋" w:hAnsi="华文仿宋" w:cs="宋体" w:hint="eastAsia"/>
          <w:b/>
          <w:bCs/>
          <w:color w:val="000000"/>
          <w:kern w:val="0"/>
          <w:sz w:val="30"/>
          <w:szCs w:val="30"/>
        </w:rPr>
        <w:t>注：</w:t>
      </w:r>
      <w:r w:rsidRPr="00CC19AE">
        <w:rPr>
          <w:rFonts w:ascii="华文仿宋" w:eastAsia="华文仿宋" w:hAnsi="华文仿宋" w:cs="宋体" w:hint="eastAsia"/>
          <w:b/>
          <w:bCs/>
          <w:color w:val="000000"/>
          <w:kern w:val="0"/>
          <w:sz w:val="30"/>
          <w:szCs w:val="30"/>
        </w:rPr>
        <w:t>以上培训科目均可报名，每人报名项目数量不设上限</w:t>
      </w:r>
      <w:r w:rsidRPr="00CC19AE">
        <w:rPr>
          <w:rFonts w:ascii="华文仿宋" w:eastAsia="华文仿宋" w:hAnsi="华文仿宋" w:hint="eastAsia"/>
          <w:sz w:val="32"/>
          <w:szCs w:val="32"/>
        </w:rPr>
        <w:t>。</w:t>
      </w:r>
    </w:p>
    <w:sectPr w:rsidR="007B7500" w:rsidRPr="00CC19AE">
      <w:headerReference w:type="default" r:id="rId6"/>
      <w:footerReference w:type="default" r:id="rId7"/>
      <w:pgSz w:w="11906" w:h="16838"/>
      <w:pgMar w:top="1587" w:right="1474" w:bottom="147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00" w:rsidRDefault="007B7500">
      <w:r>
        <w:separator/>
      </w:r>
    </w:p>
  </w:endnote>
  <w:endnote w:type="continuationSeparator" w:id="0">
    <w:p w:rsidR="007B7500" w:rsidRDefault="007B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2B7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5173345</wp:posOffset>
              </wp:positionH>
              <wp:positionV relativeFrom="paragraph">
                <wp:posOffset>-119380</wp:posOffset>
              </wp:positionV>
              <wp:extent cx="445135" cy="230505"/>
              <wp:effectExtent l="1270" t="4445" r="0" b="0"/>
              <wp:wrapNone/>
              <wp:docPr id="1" name="文本框 2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B7500">
                          <w:pPr>
                            <w:pStyle w:val="a7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52" o:spid="_x0000_s1026" type="#_x0000_t202" style="position:absolute;margin-left:407.35pt;margin-top:-9.4pt;width:35.05pt;height:18.1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aawQIAALU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JfQOI046aNHu29fd95+7H19Q4EWBqdDQqwQcb3pw1dsrsTXehq3qr0XxQSEulg3h&#10;Nb2UUgwNJSVk6Jub7tHVEUcZkPXwSpQQitxqYYG2lewMIBQEATp06u7QHbrVqIDNMIz80wijAo6C&#10;Uy/yIhuBJNPlXir9gooOGSPFEppvwcnmWmmTDEkmFxOLi5y1rRVAyx9sgOO4A6HhqjkzSdh+foq9&#10;eDVfzUMnDGYrJ/SyzLnMl6Ezy/2zKDvNlsvM/2zi+mHSsLKk3ISZtOWHf9a7vcpHVRzUpUTLSgNn&#10;UlKyXi9biTYEtJ3bb1+QIzf3YRq2CMDlESU/CL2rIHby2fzMCfMwcuIzb+54fnwVz7wwDrP8IaVr&#10;xum/U0JDiuMoMD3tepCg4vUoq9/S9Oz3lCZJOqZhkLSsS/H84EQSI8YVL22XNWHtaB9VxTC5rwp0&#10;fuq5la5R66hbvV1vAcXoeS3KOxCxFCAyUCpMPzAaIT9iNMAkSTGHUYdR+5LDMzBDZzLkZKwng/AC&#10;LqZYYzSaSz0Op9tesroB3OmhXcJTyZmV8X0O+wcGs8FS2M8xM3yO/63X/bRd/AIAAP//AwBQSwME&#10;FAAGAAgAAAAhAMnC9efdAAAACgEAAA8AAABkcnMvZG93bnJldi54bWxMj8tOwzAQRfdI/IM1ldi1&#10;TlAhVohToUps2FFQJXZuPI2j+hHZbpr8PcMKdjOaozvnNrvZWTZhTEPwEspNAQx9F/Tgewlfn29r&#10;ASxl5bWywaOEBRPs2vu7RtU63PwHTofcMwrxqVYSTM5jzXnqDDqVNmFET7dziE5lWmPPdVQ3CneW&#10;PxbFM3dq8PTBqBH3BrvL4eokVPMx4Jhwj9/nqYtmWIR9X6R8WM2vL8AyzvkPhl99UoeWnE7h6nVi&#10;VoIotxWhEtaloA5ECLGl4URo9QS8bfj/Cu0PAAAA//8DAFBLAQItABQABgAIAAAAIQC2gziS/gAA&#10;AOEBAAATAAAAAAAAAAAAAAAAAAAAAABbQ29udGVudF9UeXBlc10ueG1sUEsBAi0AFAAGAAgAAAAh&#10;ADj9If/WAAAAlAEAAAsAAAAAAAAAAAAAAAAALwEAAF9yZWxzLy5yZWxzUEsBAi0AFAAGAAgAAAAh&#10;AB4odprBAgAAtQUAAA4AAAAAAAAAAAAAAAAALgIAAGRycy9lMm9Eb2MueG1sUEsBAi0AFAAGAAgA&#10;AAAhAMnC9efdAAAACgEAAA8AAAAAAAAAAAAAAAAAGwUAAGRycy9kb3ducmV2LnhtbFBLBQYAAAAA&#10;BAAEAPMAAAAlBgAAAAA=&#10;" filled="f" stroked="f">
              <v:textbox style="mso-fit-shape-to-text:t" inset="0,0,0,0">
                <w:txbxContent>
                  <w:p w:rsidR="00000000" w:rsidRDefault="007B7500">
                    <w:pPr>
                      <w:pStyle w:val="a7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00" w:rsidRDefault="007B7500">
      <w:r>
        <w:separator/>
      </w:r>
    </w:p>
  </w:footnote>
  <w:footnote w:type="continuationSeparator" w:id="0">
    <w:p w:rsidR="007B7500" w:rsidRDefault="007B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B750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7B0E"/>
    <w:rsid w:val="00052458"/>
    <w:rsid w:val="00067A80"/>
    <w:rsid w:val="00071E14"/>
    <w:rsid w:val="00093321"/>
    <w:rsid w:val="000A7C2C"/>
    <w:rsid w:val="000C29BF"/>
    <w:rsid w:val="00134B58"/>
    <w:rsid w:val="00145CC1"/>
    <w:rsid w:val="001513D1"/>
    <w:rsid w:val="00161A13"/>
    <w:rsid w:val="001C57ED"/>
    <w:rsid w:val="001F1412"/>
    <w:rsid w:val="001F1FF7"/>
    <w:rsid w:val="002022E8"/>
    <w:rsid w:val="00225CEC"/>
    <w:rsid w:val="002505F5"/>
    <w:rsid w:val="00277604"/>
    <w:rsid w:val="002B009C"/>
    <w:rsid w:val="002C0FF8"/>
    <w:rsid w:val="002E66A4"/>
    <w:rsid w:val="002F28E3"/>
    <w:rsid w:val="00334045"/>
    <w:rsid w:val="003546BF"/>
    <w:rsid w:val="00355BD7"/>
    <w:rsid w:val="003604D9"/>
    <w:rsid w:val="00377F7B"/>
    <w:rsid w:val="00385564"/>
    <w:rsid w:val="003A27CC"/>
    <w:rsid w:val="003A7F90"/>
    <w:rsid w:val="003C516B"/>
    <w:rsid w:val="0042315F"/>
    <w:rsid w:val="00452C0A"/>
    <w:rsid w:val="0048077E"/>
    <w:rsid w:val="00482B76"/>
    <w:rsid w:val="004B0328"/>
    <w:rsid w:val="004D11F7"/>
    <w:rsid w:val="00504294"/>
    <w:rsid w:val="00515534"/>
    <w:rsid w:val="00552180"/>
    <w:rsid w:val="00561BE3"/>
    <w:rsid w:val="0058519B"/>
    <w:rsid w:val="00595212"/>
    <w:rsid w:val="005D55F5"/>
    <w:rsid w:val="006148A5"/>
    <w:rsid w:val="006217F8"/>
    <w:rsid w:val="00624810"/>
    <w:rsid w:val="00644E57"/>
    <w:rsid w:val="006807FD"/>
    <w:rsid w:val="0069417A"/>
    <w:rsid w:val="006C2278"/>
    <w:rsid w:val="006F6E54"/>
    <w:rsid w:val="00713E59"/>
    <w:rsid w:val="007141BE"/>
    <w:rsid w:val="0073212E"/>
    <w:rsid w:val="00732356"/>
    <w:rsid w:val="0074400D"/>
    <w:rsid w:val="0076219D"/>
    <w:rsid w:val="00764B29"/>
    <w:rsid w:val="00765968"/>
    <w:rsid w:val="00795DC6"/>
    <w:rsid w:val="007B7500"/>
    <w:rsid w:val="007D101D"/>
    <w:rsid w:val="007D657A"/>
    <w:rsid w:val="008C26F3"/>
    <w:rsid w:val="00916FE8"/>
    <w:rsid w:val="009421A3"/>
    <w:rsid w:val="00957724"/>
    <w:rsid w:val="0097631A"/>
    <w:rsid w:val="00976326"/>
    <w:rsid w:val="009D0AC7"/>
    <w:rsid w:val="009E0340"/>
    <w:rsid w:val="00A53972"/>
    <w:rsid w:val="00A5425B"/>
    <w:rsid w:val="00A6013E"/>
    <w:rsid w:val="00A70533"/>
    <w:rsid w:val="00B07BD9"/>
    <w:rsid w:val="00B24F17"/>
    <w:rsid w:val="00B54727"/>
    <w:rsid w:val="00B63C23"/>
    <w:rsid w:val="00BA578B"/>
    <w:rsid w:val="00BD7763"/>
    <w:rsid w:val="00C01642"/>
    <w:rsid w:val="00C12B73"/>
    <w:rsid w:val="00C31FB5"/>
    <w:rsid w:val="00C43C16"/>
    <w:rsid w:val="00C74FB9"/>
    <w:rsid w:val="00C7607C"/>
    <w:rsid w:val="00C96890"/>
    <w:rsid w:val="00CC19AE"/>
    <w:rsid w:val="00CE5ACA"/>
    <w:rsid w:val="00D01FB6"/>
    <w:rsid w:val="00D77592"/>
    <w:rsid w:val="00D91BD8"/>
    <w:rsid w:val="00D93048"/>
    <w:rsid w:val="00D97CCC"/>
    <w:rsid w:val="00DA428A"/>
    <w:rsid w:val="00DB0D95"/>
    <w:rsid w:val="00DE150A"/>
    <w:rsid w:val="00DF2BAB"/>
    <w:rsid w:val="00E70AC7"/>
    <w:rsid w:val="00E902AA"/>
    <w:rsid w:val="00E948B5"/>
    <w:rsid w:val="00ED1C8F"/>
    <w:rsid w:val="00EF49F3"/>
    <w:rsid w:val="00F0221E"/>
    <w:rsid w:val="00F061AC"/>
    <w:rsid w:val="00F32A8B"/>
    <w:rsid w:val="00F53C48"/>
    <w:rsid w:val="00F53F33"/>
    <w:rsid w:val="00F5707A"/>
    <w:rsid w:val="00FA0A1D"/>
    <w:rsid w:val="00FA6200"/>
    <w:rsid w:val="00FD6FF6"/>
    <w:rsid w:val="01191EC2"/>
    <w:rsid w:val="01676FB8"/>
    <w:rsid w:val="01694672"/>
    <w:rsid w:val="016C55D6"/>
    <w:rsid w:val="018A0638"/>
    <w:rsid w:val="01A36F47"/>
    <w:rsid w:val="01E93A89"/>
    <w:rsid w:val="020B24DC"/>
    <w:rsid w:val="02564E83"/>
    <w:rsid w:val="02AD1522"/>
    <w:rsid w:val="02C06AC9"/>
    <w:rsid w:val="030B4822"/>
    <w:rsid w:val="03544626"/>
    <w:rsid w:val="036D2979"/>
    <w:rsid w:val="03902204"/>
    <w:rsid w:val="03B52BA7"/>
    <w:rsid w:val="03C2516E"/>
    <w:rsid w:val="04334C07"/>
    <w:rsid w:val="052033E7"/>
    <w:rsid w:val="056E2134"/>
    <w:rsid w:val="05A20AD3"/>
    <w:rsid w:val="060F51E7"/>
    <w:rsid w:val="06DB14F7"/>
    <w:rsid w:val="07747BD2"/>
    <w:rsid w:val="08133033"/>
    <w:rsid w:val="08422462"/>
    <w:rsid w:val="09106763"/>
    <w:rsid w:val="09156AD0"/>
    <w:rsid w:val="0928690D"/>
    <w:rsid w:val="09343FE8"/>
    <w:rsid w:val="09434B4F"/>
    <w:rsid w:val="098F3BF7"/>
    <w:rsid w:val="09DE0011"/>
    <w:rsid w:val="0A0E2752"/>
    <w:rsid w:val="0A145DB9"/>
    <w:rsid w:val="0A1F1E1E"/>
    <w:rsid w:val="0A572D7D"/>
    <w:rsid w:val="0A5B5088"/>
    <w:rsid w:val="0AAD2C0A"/>
    <w:rsid w:val="0AC1598E"/>
    <w:rsid w:val="0ADF0704"/>
    <w:rsid w:val="0AFE7728"/>
    <w:rsid w:val="0B0635D7"/>
    <w:rsid w:val="0B2C70FF"/>
    <w:rsid w:val="0B7619AC"/>
    <w:rsid w:val="0BD64C92"/>
    <w:rsid w:val="0C092834"/>
    <w:rsid w:val="0C6B2744"/>
    <w:rsid w:val="0CFB5836"/>
    <w:rsid w:val="0D054444"/>
    <w:rsid w:val="0D3D26CE"/>
    <w:rsid w:val="0D51420C"/>
    <w:rsid w:val="0DB61341"/>
    <w:rsid w:val="0E1A6841"/>
    <w:rsid w:val="0E281225"/>
    <w:rsid w:val="0E5D4A0D"/>
    <w:rsid w:val="0F456039"/>
    <w:rsid w:val="0F63150D"/>
    <w:rsid w:val="0FB12F87"/>
    <w:rsid w:val="0FC12A95"/>
    <w:rsid w:val="0FD253DC"/>
    <w:rsid w:val="102A3ED0"/>
    <w:rsid w:val="1040749D"/>
    <w:rsid w:val="105627DC"/>
    <w:rsid w:val="10F36055"/>
    <w:rsid w:val="11050E62"/>
    <w:rsid w:val="11B24A48"/>
    <w:rsid w:val="11DC683F"/>
    <w:rsid w:val="11F54946"/>
    <w:rsid w:val="126C39EA"/>
    <w:rsid w:val="12713BEB"/>
    <w:rsid w:val="1376022A"/>
    <w:rsid w:val="13952ABB"/>
    <w:rsid w:val="13DE3419"/>
    <w:rsid w:val="14077033"/>
    <w:rsid w:val="14096870"/>
    <w:rsid w:val="1414204B"/>
    <w:rsid w:val="14FF332B"/>
    <w:rsid w:val="151368F0"/>
    <w:rsid w:val="1575553B"/>
    <w:rsid w:val="16140870"/>
    <w:rsid w:val="161A1D80"/>
    <w:rsid w:val="16241DF1"/>
    <w:rsid w:val="16A25B37"/>
    <w:rsid w:val="17BA5950"/>
    <w:rsid w:val="17C136BF"/>
    <w:rsid w:val="17D351E7"/>
    <w:rsid w:val="17D96E7C"/>
    <w:rsid w:val="189C0F09"/>
    <w:rsid w:val="18F12FEA"/>
    <w:rsid w:val="18F2138E"/>
    <w:rsid w:val="194078CE"/>
    <w:rsid w:val="19875E09"/>
    <w:rsid w:val="1A0A5C41"/>
    <w:rsid w:val="1A2C1909"/>
    <w:rsid w:val="1A870458"/>
    <w:rsid w:val="1A8A4020"/>
    <w:rsid w:val="1A8C77E5"/>
    <w:rsid w:val="1AC30697"/>
    <w:rsid w:val="1AEB4C29"/>
    <w:rsid w:val="1B525478"/>
    <w:rsid w:val="1B564F19"/>
    <w:rsid w:val="1BA90655"/>
    <w:rsid w:val="1BC4783F"/>
    <w:rsid w:val="1C087FD9"/>
    <w:rsid w:val="1C447A89"/>
    <w:rsid w:val="1C596D8D"/>
    <w:rsid w:val="1CA11C73"/>
    <w:rsid w:val="1CD066E6"/>
    <w:rsid w:val="1D03211F"/>
    <w:rsid w:val="1D351634"/>
    <w:rsid w:val="1D401EBB"/>
    <w:rsid w:val="1D56604F"/>
    <w:rsid w:val="1DA81473"/>
    <w:rsid w:val="1DB908EF"/>
    <w:rsid w:val="1E3A27ED"/>
    <w:rsid w:val="1E5B7D63"/>
    <w:rsid w:val="1E647D18"/>
    <w:rsid w:val="1E867F91"/>
    <w:rsid w:val="1ED9009E"/>
    <w:rsid w:val="1F271F63"/>
    <w:rsid w:val="1F8E0C32"/>
    <w:rsid w:val="1F997C71"/>
    <w:rsid w:val="20260FD8"/>
    <w:rsid w:val="205F50F1"/>
    <w:rsid w:val="20790AFB"/>
    <w:rsid w:val="2136696D"/>
    <w:rsid w:val="219C73D9"/>
    <w:rsid w:val="22494EE4"/>
    <w:rsid w:val="224B36A3"/>
    <w:rsid w:val="228206CA"/>
    <w:rsid w:val="22A046C0"/>
    <w:rsid w:val="230C7AF9"/>
    <w:rsid w:val="2337015A"/>
    <w:rsid w:val="23701D41"/>
    <w:rsid w:val="239C561B"/>
    <w:rsid w:val="23BA5EDC"/>
    <w:rsid w:val="23C60DD8"/>
    <w:rsid w:val="240E4533"/>
    <w:rsid w:val="241B61A5"/>
    <w:rsid w:val="24220AE8"/>
    <w:rsid w:val="24676657"/>
    <w:rsid w:val="249F7565"/>
    <w:rsid w:val="24B871DE"/>
    <w:rsid w:val="24CA7D17"/>
    <w:rsid w:val="24DF448E"/>
    <w:rsid w:val="24EA6164"/>
    <w:rsid w:val="2545406D"/>
    <w:rsid w:val="25EB33A4"/>
    <w:rsid w:val="25FE4580"/>
    <w:rsid w:val="264A0D67"/>
    <w:rsid w:val="26716A73"/>
    <w:rsid w:val="26FE2E24"/>
    <w:rsid w:val="270804B7"/>
    <w:rsid w:val="27886DF2"/>
    <w:rsid w:val="279B204A"/>
    <w:rsid w:val="27FF03A8"/>
    <w:rsid w:val="283F6923"/>
    <w:rsid w:val="284F1042"/>
    <w:rsid w:val="288D7401"/>
    <w:rsid w:val="28917278"/>
    <w:rsid w:val="28AF37D8"/>
    <w:rsid w:val="28F95C8C"/>
    <w:rsid w:val="29041C87"/>
    <w:rsid w:val="290B4965"/>
    <w:rsid w:val="291A6CDB"/>
    <w:rsid w:val="2A095592"/>
    <w:rsid w:val="2A0D3DC3"/>
    <w:rsid w:val="2A207572"/>
    <w:rsid w:val="2A345CE4"/>
    <w:rsid w:val="2A412009"/>
    <w:rsid w:val="2A84062A"/>
    <w:rsid w:val="2AB92C35"/>
    <w:rsid w:val="2AF17F01"/>
    <w:rsid w:val="2B0F60DB"/>
    <w:rsid w:val="2B490628"/>
    <w:rsid w:val="2B8512A2"/>
    <w:rsid w:val="2C00238D"/>
    <w:rsid w:val="2C4F6EE1"/>
    <w:rsid w:val="2C716221"/>
    <w:rsid w:val="2CA33108"/>
    <w:rsid w:val="2CBD5869"/>
    <w:rsid w:val="2CC72E2D"/>
    <w:rsid w:val="2CCA1309"/>
    <w:rsid w:val="2D1D009D"/>
    <w:rsid w:val="2D5435E9"/>
    <w:rsid w:val="2DB13B1F"/>
    <w:rsid w:val="2DB77015"/>
    <w:rsid w:val="2DEE46FC"/>
    <w:rsid w:val="2E054FC9"/>
    <w:rsid w:val="2E857496"/>
    <w:rsid w:val="2ED17932"/>
    <w:rsid w:val="2F2F6C4E"/>
    <w:rsid w:val="2F450099"/>
    <w:rsid w:val="2F6D6093"/>
    <w:rsid w:val="2F7A60D4"/>
    <w:rsid w:val="2F7F3073"/>
    <w:rsid w:val="2F966545"/>
    <w:rsid w:val="2FB322A4"/>
    <w:rsid w:val="2FE17F3C"/>
    <w:rsid w:val="303368A3"/>
    <w:rsid w:val="30491A41"/>
    <w:rsid w:val="30500F97"/>
    <w:rsid w:val="30665FDA"/>
    <w:rsid w:val="308B6EF0"/>
    <w:rsid w:val="30A318C1"/>
    <w:rsid w:val="310B548E"/>
    <w:rsid w:val="317A4FCE"/>
    <w:rsid w:val="3207553B"/>
    <w:rsid w:val="322A1F2C"/>
    <w:rsid w:val="324A4A90"/>
    <w:rsid w:val="32567071"/>
    <w:rsid w:val="32BD5EEB"/>
    <w:rsid w:val="32EE5137"/>
    <w:rsid w:val="33395882"/>
    <w:rsid w:val="336D0325"/>
    <w:rsid w:val="33A07520"/>
    <w:rsid w:val="33F26AB2"/>
    <w:rsid w:val="341577E5"/>
    <w:rsid w:val="34401A2C"/>
    <w:rsid w:val="344D70C4"/>
    <w:rsid w:val="34682552"/>
    <w:rsid w:val="34834A01"/>
    <w:rsid w:val="349A3103"/>
    <w:rsid w:val="349F6BE8"/>
    <w:rsid w:val="36367D55"/>
    <w:rsid w:val="376A507D"/>
    <w:rsid w:val="377A29CC"/>
    <w:rsid w:val="37A0012A"/>
    <w:rsid w:val="37F555A7"/>
    <w:rsid w:val="386E6AF7"/>
    <w:rsid w:val="389C4E03"/>
    <w:rsid w:val="38AA3C5C"/>
    <w:rsid w:val="38FD2FA2"/>
    <w:rsid w:val="39020861"/>
    <w:rsid w:val="39054AAE"/>
    <w:rsid w:val="394F4929"/>
    <w:rsid w:val="39633BAE"/>
    <w:rsid w:val="396C7146"/>
    <w:rsid w:val="39950BED"/>
    <w:rsid w:val="39C24584"/>
    <w:rsid w:val="39F66BF8"/>
    <w:rsid w:val="3A377C75"/>
    <w:rsid w:val="3A4B759D"/>
    <w:rsid w:val="3B6B05AC"/>
    <w:rsid w:val="3BA80A72"/>
    <w:rsid w:val="3BDC37C6"/>
    <w:rsid w:val="3CCE1E03"/>
    <w:rsid w:val="3CDE3CE3"/>
    <w:rsid w:val="3CFA5450"/>
    <w:rsid w:val="3DD760C0"/>
    <w:rsid w:val="3DFB2C2F"/>
    <w:rsid w:val="3E4F0617"/>
    <w:rsid w:val="3EEB451E"/>
    <w:rsid w:val="3EF0640E"/>
    <w:rsid w:val="3F0A421E"/>
    <w:rsid w:val="3FC93EB0"/>
    <w:rsid w:val="3FF27B37"/>
    <w:rsid w:val="40066539"/>
    <w:rsid w:val="40192012"/>
    <w:rsid w:val="404331AD"/>
    <w:rsid w:val="404929A0"/>
    <w:rsid w:val="40D5749D"/>
    <w:rsid w:val="41393072"/>
    <w:rsid w:val="413C66BE"/>
    <w:rsid w:val="41960BD5"/>
    <w:rsid w:val="41AC2DB5"/>
    <w:rsid w:val="426C0BE5"/>
    <w:rsid w:val="42921E54"/>
    <w:rsid w:val="42974FF4"/>
    <w:rsid w:val="42EE0C73"/>
    <w:rsid w:val="4351382F"/>
    <w:rsid w:val="435F187C"/>
    <w:rsid w:val="43B70CA7"/>
    <w:rsid w:val="43BA1F9B"/>
    <w:rsid w:val="43EA7B8D"/>
    <w:rsid w:val="442828B7"/>
    <w:rsid w:val="44565C89"/>
    <w:rsid w:val="447421A5"/>
    <w:rsid w:val="44D9455B"/>
    <w:rsid w:val="45066B2E"/>
    <w:rsid w:val="45BF6E78"/>
    <w:rsid w:val="4605283F"/>
    <w:rsid w:val="460B5F83"/>
    <w:rsid w:val="461B0FF5"/>
    <w:rsid w:val="462536A4"/>
    <w:rsid w:val="467230E9"/>
    <w:rsid w:val="47133ACD"/>
    <w:rsid w:val="47662FEE"/>
    <w:rsid w:val="476C2F7F"/>
    <w:rsid w:val="477B2EBB"/>
    <w:rsid w:val="478F219D"/>
    <w:rsid w:val="480E1DE2"/>
    <w:rsid w:val="483E0EFE"/>
    <w:rsid w:val="487F1752"/>
    <w:rsid w:val="489107E1"/>
    <w:rsid w:val="489E44E2"/>
    <w:rsid w:val="48D03FDF"/>
    <w:rsid w:val="493660EA"/>
    <w:rsid w:val="49A05337"/>
    <w:rsid w:val="49A53287"/>
    <w:rsid w:val="49A928EB"/>
    <w:rsid w:val="49AC436C"/>
    <w:rsid w:val="49AD1A58"/>
    <w:rsid w:val="49BF04E3"/>
    <w:rsid w:val="49E5673C"/>
    <w:rsid w:val="4A003A2C"/>
    <w:rsid w:val="4A7314CB"/>
    <w:rsid w:val="4A8C479E"/>
    <w:rsid w:val="4A8F6FF1"/>
    <w:rsid w:val="4A9036F4"/>
    <w:rsid w:val="4AA9774D"/>
    <w:rsid w:val="4AD149DE"/>
    <w:rsid w:val="4B237A07"/>
    <w:rsid w:val="4BFC4439"/>
    <w:rsid w:val="4C2644E4"/>
    <w:rsid w:val="4D1F3C34"/>
    <w:rsid w:val="4D392A3B"/>
    <w:rsid w:val="4D916702"/>
    <w:rsid w:val="4DC5750D"/>
    <w:rsid w:val="4DC743B8"/>
    <w:rsid w:val="4DC863A1"/>
    <w:rsid w:val="4DD846C1"/>
    <w:rsid w:val="4E1C2AD1"/>
    <w:rsid w:val="4E4E5C75"/>
    <w:rsid w:val="4E672A27"/>
    <w:rsid w:val="4E9C7EA5"/>
    <w:rsid w:val="4EB90DFE"/>
    <w:rsid w:val="4F097B2F"/>
    <w:rsid w:val="4F524C97"/>
    <w:rsid w:val="4F6C4B45"/>
    <w:rsid w:val="4F7765C4"/>
    <w:rsid w:val="4FAE5D79"/>
    <w:rsid w:val="4FD365C3"/>
    <w:rsid w:val="4FFF04F0"/>
    <w:rsid w:val="50376E35"/>
    <w:rsid w:val="504F42CF"/>
    <w:rsid w:val="508866A6"/>
    <w:rsid w:val="50BA1BDD"/>
    <w:rsid w:val="50F66A45"/>
    <w:rsid w:val="51346EB4"/>
    <w:rsid w:val="517700FF"/>
    <w:rsid w:val="51863833"/>
    <w:rsid w:val="518B009F"/>
    <w:rsid w:val="51E24063"/>
    <w:rsid w:val="523950CF"/>
    <w:rsid w:val="524C6736"/>
    <w:rsid w:val="526A38A9"/>
    <w:rsid w:val="52C36FAE"/>
    <w:rsid w:val="52DC386F"/>
    <w:rsid w:val="52DD2864"/>
    <w:rsid w:val="53997027"/>
    <w:rsid w:val="53BE2D4A"/>
    <w:rsid w:val="53CE629C"/>
    <w:rsid w:val="53F64BBD"/>
    <w:rsid w:val="545C7B89"/>
    <w:rsid w:val="546B3DE2"/>
    <w:rsid w:val="54797A7E"/>
    <w:rsid w:val="547F7342"/>
    <w:rsid w:val="55184DEF"/>
    <w:rsid w:val="557848BD"/>
    <w:rsid w:val="557F3920"/>
    <w:rsid w:val="55A962F4"/>
    <w:rsid w:val="55B71DCA"/>
    <w:rsid w:val="55C65655"/>
    <w:rsid w:val="55CD2E4C"/>
    <w:rsid w:val="561A3C52"/>
    <w:rsid w:val="56E3247E"/>
    <w:rsid w:val="56E9417D"/>
    <w:rsid w:val="571E5D6F"/>
    <w:rsid w:val="57754354"/>
    <w:rsid w:val="57B07C70"/>
    <w:rsid w:val="59472C26"/>
    <w:rsid w:val="5972338A"/>
    <w:rsid w:val="597F6C89"/>
    <w:rsid w:val="59C36FDD"/>
    <w:rsid w:val="5A006FBB"/>
    <w:rsid w:val="5A131D61"/>
    <w:rsid w:val="5A2D6283"/>
    <w:rsid w:val="5A524D53"/>
    <w:rsid w:val="5A8819E3"/>
    <w:rsid w:val="5AB8358A"/>
    <w:rsid w:val="5AF31797"/>
    <w:rsid w:val="5B317AB8"/>
    <w:rsid w:val="5B9E029A"/>
    <w:rsid w:val="5BBB62B6"/>
    <w:rsid w:val="5BCE3A50"/>
    <w:rsid w:val="5C542A0E"/>
    <w:rsid w:val="5C731BFC"/>
    <w:rsid w:val="5C802F3D"/>
    <w:rsid w:val="5C820AE0"/>
    <w:rsid w:val="5CB726A4"/>
    <w:rsid w:val="5D163F99"/>
    <w:rsid w:val="5D18100E"/>
    <w:rsid w:val="5D5B6A4B"/>
    <w:rsid w:val="5D772CEA"/>
    <w:rsid w:val="5DBA56FE"/>
    <w:rsid w:val="5E1626CC"/>
    <w:rsid w:val="5E31212B"/>
    <w:rsid w:val="5E76541F"/>
    <w:rsid w:val="5E7B21FE"/>
    <w:rsid w:val="5E957C38"/>
    <w:rsid w:val="5E9F7FC6"/>
    <w:rsid w:val="5ECB5563"/>
    <w:rsid w:val="5F331BD5"/>
    <w:rsid w:val="5F663079"/>
    <w:rsid w:val="5FA26AB8"/>
    <w:rsid w:val="5FC15FA5"/>
    <w:rsid w:val="5FD53358"/>
    <w:rsid w:val="60825914"/>
    <w:rsid w:val="609D714C"/>
    <w:rsid w:val="60BE4CF0"/>
    <w:rsid w:val="612F7611"/>
    <w:rsid w:val="61BA3718"/>
    <w:rsid w:val="61EC65E5"/>
    <w:rsid w:val="625214A5"/>
    <w:rsid w:val="62CE3ACB"/>
    <w:rsid w:val="62F35617"/>
    <w:rsid w:val="630D322B"/>
    <w:rsid w:val="631909E5"/>
    <w:rsid w:val="639645DF"/>
    <w:rsid w:val="63FF3BFE"/>
    <w:rsid w:val="64497A50"/>
    <w:rsid w:val="64583F3F"/>
    <w:rsid w:val="64612FEC"/>
    <w:rsid w:val="647506D9"/>
    <w:rsid w:val="64A63DC7"/>
    <w:rsid w:val="64B629FF"/>
    <w:rsid w:val="64DC1600"/>
    <w:rsid w:val="64F979BD"/>
    <w:rsid w:val="64FE4731"/>
    <w:rsid w:val="655872DE"/>
    <w:rsid w:val="65DD1370"/>
    <w:rsid w:val="664C6FC4"/>
    <w:rsid w:val="665115CB"/>
    <w:rsid w:val="668E2FC9"/>
    <w:rsid w:val="66922908"/>
    <w:rsid w:val="670619FF"/>
    <w:rsid w:val="678717F7"/>
    <w:rsid w:val="67AE23D1"/>
    <w:rsid w:val="68715C1D"/>
    <w:rsid w:val="68B554D1"/>
    <w:rsid w:val="6903520E"/>
    <w:rsid w:val="6AFC69BC"/>
    <w:rsid w:val="6B7126FC"/>
    <w:rsid w:val="6BAD5E06"/>
    <w:rsid w:val="6BB6096D"/>
    <w:rsid w:val="6C214EB8"/>
    <w:rsid w:val="6C2A2B7F"/>
    <w:rsid w:val="6CA47813"/>
    <w:rsid w:val="6CB30F62"/>
    <w:rsid w:val="6D707CBD"/>
    <w:rsid w:val="6E2D61A0"/>
    <w:rsid w:val="6E485703"/>
    <w:rsid w:val="6EA932E4"/>
    <w:rsid w:val="6EAD64EF"/>
    <w:rsid w:val="6F6203BF"/>
    <w:rsid w:val="7027492F"/>
    <w:rsid w:val="70DE71AA"/>
    <w:rsid w:val="70E91343"/>
    <w:rsid w:val="70F947E2"/>
    <w:rsid w:val="717A42B7"/>
    <w:rsid w:val="717D39DD"/>
    <w:rsid w:val="71D53B4C"/>
    <w:rsid w:val="721148A9"/>
    <w:rsid w:val="726F4770"/>
    <w:rsid w:val="727027CB"/>
    <w:rsid w:val="727F3F20"/>
    <w:rsid w:val="728B52BB"/>
    <w:rsid w:val="728B6AB9"/>
    <w:rsid w:val="72BF1715"/>
    <w:rsid w:val="72CF6B8E"/>
    <w:rsid w:val="72D32404"/>
    <w:rsid w:val="73055B18"/>
    <w:rsid w:val="73370A83"/>
    <w:rsid w:val="73BB4B33"/>
    <w:rsid w:val="73F22924"/>
    <w:rsid w:val="7402480A"/>
    <w:rsid w:val="748C7DD1"/>
    <w:rsid w:val="74991ABC"/>
    <w:rsid w:val="74FF6D3D"/>
    <w:rsid w:val="75632A92"/>
    <w:rsid w:val="757F6548"/>
    <w:rsid w:val="758A2A82"/>
    <w:rsid w:val="762019F5"/>
    <w:rsid w:val="76652FB3"/>
    <w:rsid w:val="76DA11CC"/>
    <w:rsid w:val="770328DC"/>
    <w:rsid w:val="77043217"/>
    <w:rsid w:val="77051148"/>
    <w:rsid w:val="77900F46"/>
    <w:rsid w:val="779310BC"/>
    <w:rsid w:val="77A7402B"/>
    <w:rsid w:val="78010ED1"/>
    <w:rsid w:val="78097972"/>
    <w:rsid w:val="781A3623"/>
    <w:rsid w:val="7826149C"/>
    <w:rsid w:val="78293B65"/>
    <w:rsid w:val="783417C9"/>
    <w:rsid w:val="78356423"/>
    <w:rsid w:val="785C370B"/>
    <w:rsid w:val="78661DFD"/>
    <w:rsid w:val="78EC4FD6"/>
    <w:rsid w:val="790C2295"/>
    <w:rsid w:val="79421A6C"/>
    <w:rsid w:val="79841F04"/>
    <w:rsid w:val="79C562DF"/>
    <w:rsid w:val="79F2652C"/>
    <w:rsid w:val="7A267564"/>
    <w:rsid w:val="7A877E59"/>
    <w:rsid w:val="7A93156F"/>
    <w:rsid w:val="7AD724E7"/>
    <w:rsid w:val="7ADB5F10"/>
    <w:rsid w:val="7AE518CA"/>
    <w:rsid w:val="7AE57155"/>
    <w:rsid w:val="7B785B8A"/>
    <w:rsid w:val="7BE0593C"/>
    <w:rsid w:val="7C186AB6"/>
    <w:rsid w:val="7C1E2C19"/>
    <w:rsid w:val="7C326B2F"/>
    <w:rsid w:val="7C734354"/>
    <w:rsid w:val="7C775657"/>
    <w:rsid w:val="7C8E231D"/>
    <w:rsid w:val="7CBC3BE3"/>
    <w:rsid w:val="7CE809A0"/>
    <w:rsid w:val="7D262C45"/>
    <w:rsid w:val="7D3C0828"/>
    <w:rsid w:val="7DF50D47"/>
    <w:rsid w:val="7E0D0305"/>
    <w:rsid w:val="7E0F6ECE"/>
    <w:rsid w:val="7F166CFF"/>
    <w:rsid w:val="7F286ADF"/>
    <w:rsid w:val="7F5373AB"/>
    <w:rsid w:val="7FCE0707"/>
    <w:rsid w:val="7FDD3E0D"/>
    <w:rsid w:val="7FE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A1F44"/>
  <w15:chartTrackingRefBased/>
  <w15:docId w15:val="{5B72865F-D683-4FC7-B55E-6B16489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"/>
    <w:basedOn w:val="a"/>
    <w:uiPriority w:val="1"/>
    <w:qFormat/>
    <w:pPr>
      <w:ind w:left="106"/>
    </w:pPr>
    <w:rPr>
      <w:rFonts w:ascii="宋体" w:hAnsi="宋体"/>
      <w:sz w:val="32"/>
      <w:szCs w:val="32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江苏省土木建筑学会城市轨道交通工程建设专业委员会</dc:title>
  <dc:subject/>
  <dc:creator>User</dc:creator>
  <cp:keywords/>
  <cp:lastModifiedBy>明明 曹</cp:lastModifiedBy>
  <cp:revision>3</cp:revision>
  <cp:lastPrinted>2019-03-26T00:28:00Z</cp:lastPrinted>
  <dcterms:created xsi:type="dcterms:W3CDTF">2019-10-25T05:23:00Z</dcterms:created>
  <dcterms:modified xsi:type="dcterms:W3CDTF">2019-10-25T05:28:00Z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